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06" w:rsidRDefault="00C77006" w:rsidP="00C770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3</w:t>
      </w:r>
    </w:p>
    <w:p w:rsidR="00C77006" w:rsidRPr="00C47B00" w:rsidRDefault="00C77006" w:rsidP="00C770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5" w:type="dxa"/>
        <w:tblInd w:w="-601" w:type="dxa"/>
        <w:tblLook w:val="04A0"/>
      </w:tblPr>
      <w:tblGrid>
        <w:gridCol w:w="5387"/>
        <w:gridCol w:w="5138"/>
      </w:tblGrid>
      <w:tr w:rsidR="00C77006" w:rsidRPr="001D3B40" w:rsidTr="00A72E45">
        <w:tc>
          <w:tcPr>
            <w:tcW w:w="5387" w:type="dxa"/>
          </w:tcPr>
          <w:p w:rsidR="00C77006" w:rsidRPr="001D3B40" w:rsidRDefault="00C77006" w:rsidP="00A7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1.Рисуем на ткани 20*20см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(спортивный инвентарь)</w:t>
            </w:r>
          </w:p>
          <w:p w:rsidR="00C77006" w:rsidRPr="001D3B40" w:rsidRDefault="00031F81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031F81">
              <w:rPr>
                <w:noProof/>
                <w:color w:val="383838"/>
              </w:rPr>
              <w:drawing>
                <wp:inline distT="0" distB="0" distL="0" distR="0">
                  <wp:extent cx="3016250" cy="2262188"/>
                  <wp:effectExtent l="19050" t="0" r="0" b="0"/>
                  <wp:docPr id="32" name="Рисунок 9" descr="C:\Users\User\Pictures\дистанционка\мк3\mN1kitmgn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дистанционка\мк3\mN1kitmgno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226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C77006" w:rsidRPr="001D3B40" w:rsidRDefault="00C77006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</w:t>
            </w:r>
            <w:r w:rsidRPr="001D3B40">
              <w:rPr>
                <w:color w:val="383838"/>
              </w:rPr>
              <w:t>.</w:t>
            </w:r>
            <w:r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C77006" w:rsidRPr="001D3B40" w:rsidRDefault="001C0561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C0561">
              <w:rPr>
                <w:noProof/>
                <w:color w:val="383838"/>
              </w:rPr>
              <w:drawing>
                <wp:inline distT="0" distB="0" distL="0" distR="0">
                  <wp:extent cx="3009900" cy="2257425"/>
                  <wp:effectExtent l="19050" t="0" r="0" b="0"/>
                  <wp:docPr id="31" name="Рисунок 6" descr="C:\Users\User\Pictures\дистанционка\мк3\X_Auf8OFx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3\X_Auf8OFx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006" w:rsidRPr="001D3B40" w:rsidTr="00A72E45">
        <w:trPr>
          <w:trHeight w:val="3350"/>
        </w:trPr>
        <w:tc>
          <w:tcPr>
            <w:tcW w:w="5387" w:type="dxa"/>
          </w:tcPr>
          <w:p w:rsidR="00C77006" w:rsidRDefault="00C77006" w:rsidP="00A7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2. Начинаем вышивать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пересечения линий</w:t>
            </w:r>
          </w:p>
          <w:p w:rsidR="0033014B" w:rsidRPr="001D3B40" w:rsidRDefault="0033014B" w:rsidP="00A7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006" w:rsidRPr="001D3B40" w:rsidRDefault="0033014B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3014B">
              <w:rPr>
                <w:color w:val="383838"/>
              </w:rPr>
              <w:drawing>
                <wp:inline distT="0" distB="0" distL="0" distR="0">
                  <wp:extent cx="2946400" cy="2209800"/>
                  <wp:effectExtent l="19050" t="0" r="6350" b="0"/>
                  <wp:docPr id="38" name="Рисунок 11" descr="C:\Users\User\Pictures\дистанционка\мк3\mHbxfC0TDk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дистанционка\мк3\mHbxfC0TDk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571" cy="2210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C77006" w:rsidRPr="001D3B40" w:rsidRDefault="00C77006" w:rsidP="00A72E45">
            <w:pPr>
              <w:pStyle w:val="a3"/>
              <w:spacing w:before="0" w:beforeAutospacing="0" w:after="225" w:afterAutospacing="0"/>
            </w:pPr>
            <w:r>
              <w:t>5</w:t>
            </w:r>
            <w:r w:rsidRPr="001D3B40">
              <w:t xml:space="preserve">. Вышиваем </w:t>
            </w:r>
          </w:p>
          <w:p w:rsidR="00C77006" w:rsidRPr="001D3B40" w:rsidRDefault="001C0561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C0561">
              <w:rPr>
                <w:noProof/>
                <w:color w:val="383838"/>
              </w:rPr>
              <w:drawing>
                <wp:inline distT="0" distB="0" distL="0" distR="0">
                  <wp:extent cx="2971800" cy="2228850"/>
                  <wp:effectExtent l="19050" t="0" r="0" b="0"/>
                  <wp:docPr id="29" name="Рисунок 10" descr="C:\Users\User\Pictures\дистанционка\мк3\o520eszFy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дистанционка\мк3\o520eszFy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006" w:rsidRPr="001D3B40" w:rsidTr="00A72E45">
        <w:tc>
          <w:tcPr>
            <w:tcW w:w="5387" w:type="dxa"/>
          </w:tcPr>
          <w:p w:rsidR="00C77006" w:rsidRPr="001D3B40" w:rsidRDefault="00C77006" w:rsidP="00A72E45">
            <w:pPr>
              <w:pStyle w:val="a3"/>
              <w:spacing w:before="0" w:beforeAutospacing="0" w:after="225" w:afterAutospacing="0"/>
            </w:pPr>
            <w:r w:rsidRPr="001D3B40">
              <w:t>3. Продолжаем в</w:t>
            </w:r>
            <w:r w:rsidR="001C7F87">
              <w:t>ы</w:t>
            </w:r>
            <w:r w:rsidRPr="001D3B40">
              <w:t>шивать</w:t>
            </w:r>
          </w:p>
          <w:p w:rsidR="00C77006" w:rsidRPr="001D3B40" w:rsidRDefault="00031F81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031F81">
              <w:rPr>
                <w:color w:val="383838"/>
              </w:rPr>
              <w:drawing>
                <wp:inline distT="0" distB="0" distL="0" distR="0">
                  <wp:extent cx="2838450" cy="2128838"/>
                  <wp:effectExtent l="19050" t="0" r="0" b="0"/>
                  <wp:docPr id="33" name="Рисунок 7" descr="C:\Users\User\Pictures\дистанционка\мк3\E1vH0fivV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3\E1vH0fivV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28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C77006" w:rsidRDefault="00C77006" w:rsidP="00A72E45">
            <w:pPr>
              <w:pStyle w:val="a3"/>
              <w:spacing w:before="0" w:beforeAutospacing="0" w:after="225" w:afterAutospacing="0"/>
            </w:pPr>
            <w:r>
              <w:rPr>
                <w:color w:val="383838"/>
              </w:rPr>
              <w:t>6.</w:t>
            </w:r>
            <w:r w:rsidRPr="001D3B40">
              <w:t xml:space="preserve"> </w:t>
            </w:r>
            <w:r>
              <w:t>вот что получилось</w:t>
            </w:r>
          </w:p>
          <w:p w:rsidR="00C77006" w:rsidRPr="001D3B40" w:rsidRDefault="00787DFA" w:rsidP="00A72E4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787DFA">
              <w:rPr>
                <w:noProof/>
                <w:color w:val="383838"/>
              </w:rPr>
              <w:drawing>
                <wp:inline distT="0" distB="0" distL="0" distR="0">
                  <wp:extent cx="2628900" cy="1971675"/>
                  <wp:effectExtent l="19050" t="0" r="0" b="0"/>
                  <wp:docPr id="15" name="Рисунок 3" descr="C:\Users\User\Pictures\дистанционка\мк3\jVEh8gccr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3\jVEh8gccr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403" cy="1973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F87" w:rsidRDefault="001C7F87">
      <w:pPr>
        <w:rPr>
          <w:noProof/>
          <w:lang w:eastAsia="ru-RU"/>
        </w:rPr>
      </w:pPr>
    </w:p>
    <w:p w:rsidR="001C7F87" w:rsidRPr="001C7F87" w:rsidRDefault="001C7F87" w:rsidP="001C7F8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7F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Шаблоны</w:t>
      </w:r>
    </w:p>
    <w:p w:rsidR="0033014B" w:rsidRDefault="001C7F87">
      <w:r>
        <w:rPr>
          <w:noProof/>
          <w:lang w:eastAsia="ru-RU"/>
        </w:rPr>
        <w:drawing>
          <wp:inline distT="0" distB="0" distL="0" distR="0">
            <wp:extent cx="1711423" cy="2293659"/>
            <wp:effectExtent l="19050" t="0" r="3077" b="0"/>
            <wp:docPr id="10" name="Рисунок 10" descr="C:\Users\User\Pictures\дистанционка\вышивка\Новая папк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вышивка\Новая папк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423" cy="229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8850" cy="2228850"/>
            <wp:effectExtent l="19050" t="0" r="0" b="0"/>
            <wp:docPr id="9" name="Рисунок 9" descr="C:\Users\User\Pictures\дистанционка\вышивка\Новая папка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вышивка\Новая папка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F87">
        <w:rPr>
          <w:noProof/>
          <w:lang w:eastAsia="ru-RU"/>
        </w:rPr>
        <w:drawing>
          <wp:inline distT="0" distB="0" distL="0" distR="0">
            <wp:extent cx="2124075" cy="2872453"/>
            <wp:effectExtent l="19050" t="0" r="9525" b="0"/>
            <wp:docPr id="12" name="Рисунок 1" descr="C:\Users\User\Pictures\дистанционка\вышивка\Новая папка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вышивка\Новая папка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37" cy="287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F87">
        <w:rPr>
          <w:noProof/>
          <w:lang w:eastAsia="ru-RU"/>
        </w:rPr>
        <w:drawing>
          <wp:inline distT="0" distB="0" distL="0" distR="0">
            <wp:extent cx="2031657" cy="2712367"/>
            <wp:effectExtent l="19050" t="0" r="6693" b="0"/>
            <wp:docPr id="14" name="Рисунок 3" descr="C:\Users\User\Pictures\дистанционка\вышивка\Новая папка\imag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вышивка\Новая папка\images (2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01" cy="271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4500" cy="1873988"/>
            <wp:effectExtent l="19050" t="0" r="0" b="0"/>
            <wp:docPr id="8" name="Рисунок 8" descr="C:\Users\User\Pictures\дистанционка\вышивка\Новая папка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истанционка\вышивка\Новая папка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73" cy="187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F87">
        <w:rPr>
          <w:noProof/>
          <w:lang w:eastAsia="ru-RU"/>
        </w:rPr>
        <w:drawing>
          <wp:inline distT="0" distB="0" distL="0" distR="0">
            <wp:extent cx="2292172" cy="2836846"/>
            <wp:effectExtent l="19050" t="0" r="0" b="0"/>
            <wp:docPr id="13" name="Рисунок 2" descr="C:\Users\User\Pictures\дистанционка\вышивка\Новая папка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вышивка\Новая папка\images (1)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90" cy="283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14B" w:rsidRPr="0033014B">
        <w:drawing>
          <wp:inline distT="0" distB="0" distL="0" distR="0">
            <wp:extent cx="2115503" cy="2835211"/>
            <wp:effectExtent l="19050" t="0" r="0" b="0"/>
            <wp:docPr id="35" name="Рисунок 4" descr="C:\Users\User\Pictures\дистанционка\вышивка\Новая пап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истанционка\вышивка\Новая папка\images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33" cy="283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14B" w:rsidRPr="0033014B">
        <w:drawing>
          <wp:inline distT="0" distB="0" distL="0" distR="0">
            <wp:extent cx="2305050" cy="2968624"/>
            <wp:effectExtent l="19050" t="0" r="0" b="0"/>
            <wp:docPr id="36" name="Рисунок 5" descr="C:\Users\User\Pictures\дистанционка\вышивка\Новая папка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истанционка\вышивка\Новая папка\images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34" cy="296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F87" w:rsidRDefault="001C7F87">
      <w:r>
        <w:rPr>
          <w:noProof/>
          <w:lang w:eastAsia="ru-RU"/>
        </w:rPr>
        <w:lastRenderedPageBreak/>
        <w:drawing>
          <wp:inline distT="0" distB="0" distL="0" distR="0">
            <wp:extent cx="6143625" cy="4914900"/>
            <wp:effectExtent l="19050" t="0" r="9525" b="0"/>
            <wp:docPr id="6" name="Рисунок 6" descr="C:\Users\User\Pictures\дистанционка\вышивка\Новая папка\raskraski_myach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истанционка\вышивка\Новая папка\raskraski_myach-2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FA" w:rsidRDefault="00787DFA"/>
    <w:sectPr w:rsidR="00787DFA" w:rsidSect="001C7F8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006"/>
    <w:rsid w:val="00031F81"/>
    <w:rsid w:val="001B7B41"/>
    <w:rsid w:val="001C0561"/>
    <w:rsid w:val="001C7F87"/>
    <w:rsid w:val="002B7164"/>
    <w:rsid w:val="0033014B"/>
    <w:rsid w:val="0033298B"/>
    <w:rsid w:val="00787DFA"/>
    <w:rsid w:val="00C7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3376E-F8F8-4E8E-BB83-56403AA5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2020-04-17T06:13:00Z</dcterms:created>
  <dcterms:modified xsi:type="dcterms:W3CDTF">2020-04-17T12:56:00Z</dcterms:modified>
</cp:coreProperties>
</file>